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AFF6B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来凤县中医医院三、四级手术目录（2023年）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1677"/>
      </w:tblGrid>
      <w:tr w14:paraId="2BCE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手术操作名称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手术级别</w:t>
            </w:r>
          </w:p>
        </w:tc>
      </w:tr>
      <w:tr w14:paraId="54DE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E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499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93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2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颈部探查术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65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1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单侧甲状腺切除术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BD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单侧甲状腺切除伴其他叶部分切除术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A7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D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残余甲状腺大部切除术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CB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A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残余甲状腺切除术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57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F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单侧甲状腺次全切除术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3B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4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甲状腺峡部部分切除术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F3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5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异位甲状腺切除术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5B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4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双侧甲状腺部分切除术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EF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1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双侧甲状腺次全切除术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18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5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8E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6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双侧甲状腺全部切除术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2B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E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甲状腺改良根治术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90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C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胸骨后甲状腺病损切除术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7A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胸骨后甲状腺部分切除术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65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9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甲状舌管病损切除术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19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1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甲状舌管切除术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09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甲状腺峡部横断术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48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0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甲状腺血管结扎术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27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A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肺大泡缝扎术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3AA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E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胸腔镜下肺叶部分切除术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98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4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肺叶楔形切除术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01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7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78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2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直视下肺活组织检查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BF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胸腔注气术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F0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E5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5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5A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F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44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F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CA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E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肺灌洗术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11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2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胸壁切开术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26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0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胸膜外引流术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6E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C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开胸探查术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56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9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近期胸廓切开部位再切开术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B7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近期手术后胸腔内止血术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37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3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胸部血肿清除术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95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2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胸腔闭式引流术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15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5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开胸引流术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C7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1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开胸止血术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C0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E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1F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0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59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9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胸腔内异物取出术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E8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5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纵隔切开引流术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7F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7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D8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2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胸膜剥除术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EE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8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23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C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44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7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胸壁裂伤缝合术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04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7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胸壁清创缝合术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D1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C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E6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横膈病损切除术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89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9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横膈部分切除术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44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膈肌折叠缝合术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BD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3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横膈缝合术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55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4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横膈修补术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B3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B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横膈脓肿引流术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1D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E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5E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胸腔镜下胸膜修补术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D8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C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胸腔镜下胸腔粘连松解术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03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1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B7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肝动脉结扎术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E6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D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脾动脉结扎术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77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B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髂动脉结扎术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7A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6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腹腔镜下淋巴结活组织检查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AD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E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肠系膜淋巴结切除术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47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F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腔镜下区域性腋窝淋巴结区域切除术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D5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2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腔镜下腋窝淋巴结根治性切除术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A2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A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髂淋巴结根治性切除术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28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0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腹腔淋巴根治性切除术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0E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1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肠系膜淋巴结根治性切除术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57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6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胸导管结扎术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67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09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B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直视下脾活组织检查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DA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7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脾囊肿造袋术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AA4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E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01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9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254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F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58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F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35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A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食管切开异物取出术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17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3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直视下食管活组织检查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63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0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食管憩室切除术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80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A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DA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胸内食管-胃弓下吻合术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B3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7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食管贲门肌层切开术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8E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E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改良食管肌层切开术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4E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食管肌层切开术[Heller术]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975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5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27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C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食管造口闭合术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E5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8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CC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8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胃镜下食管扩张术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202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0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胃镜下胃造口术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2A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E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腹腔镜下幽门环肌层切开术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FB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D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幽门环肌层切开术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AF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8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幽门肌层切开术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314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8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贲门病损切除术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BF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B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9E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8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胃远端切除术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03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8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胃部分切除伴空肠转位术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EC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4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胃袖状切除术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F6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3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全胃切除术伴空肠间置术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FE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2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残胃切除术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B5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9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全胃切除伴食管-空肠吻合术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10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6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迷走神经干切断术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BC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9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高选择性迷走神经切断术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AA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5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壁细胞迷走神经切断术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A6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0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幽门成形术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32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A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腹腔镜下胃溃疡修补术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2B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4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腹腔镜下十二指肠溃疡穿孔修补术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6E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胃-空肠吻合口闭合术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085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3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胃-十二指肠吻合口闭合术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0A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D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胃-十二指肠吻合口修补术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67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0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FE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8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食管-贲门成形术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FA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2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胃底折叠术[Nissen]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0C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2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胃-贲门成形术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4B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C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胃底折叠术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A6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腹腔镜下胃底折叠术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F8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F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40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D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腹腔镜下胃束带术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E9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0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贲门周围血管结扎术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00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D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门奇静脉断流术[食管-胃底静脉结扎术]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0B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1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腹腔镜下胃静脉曲张结扎术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F7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1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腹腔镜下胃束带绑扎术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EF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C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腹腔镜下胃减容术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12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A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5B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5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F4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7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十二指肠病损破坏术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53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4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腹腔镜下小肠病损切除术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91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E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结肠镜下乙状结肠息肉切除术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EC3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F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纤维结肠镜下结肠息肉切除术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9E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9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腹腔镜下结肠病损切除术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CE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E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腹腔镜下乙状结肠病损切除术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4C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C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腹腔镜下结肠止血术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5B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大肠病损破坏术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5F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0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32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7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B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F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大肠多节段切除术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DD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F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腹腔镜下盲肠部分切除术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B8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回盲部切除术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E2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2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腹腔镜下右半结肠切除术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E2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2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回肠-结肠切除术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6A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右半结肠姑息性切除术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DC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2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D8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5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腹腔镜下左半结肠根治性切除术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31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7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腹腔镜下左半结肠切除术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02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6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左半结肠根治性切除术[Hartmann]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28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9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腹腔镜下乙状结肠部分切除术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36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4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腹腔镜下乙状结肠根治性切除术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B4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7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乙状结肠部分切除术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B7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7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乙状结肠切除术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D3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F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腹腔镜下巨结肠根治术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A1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腹腔镜下降结肠切除术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2B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8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CE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1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降结肠部分切除术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20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0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降结肠切除术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38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4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升结肠切除术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DC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98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C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结肠大部切除术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99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4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DE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6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升结肠部分切除术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D0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6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小肠-结肠切除术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32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B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D8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回肠-空肠吻合术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38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D2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7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小肠-直肠吻合术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97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0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回肠-直肠吻合术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89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9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横结肠-乙状结肠吻合术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138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5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降结肠-乙状结肠吻合术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16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7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降结肠-直肠吻合术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02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乙状结肠-直肠吻合术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EA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7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十二指肠外置术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FD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0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B5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8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小肠造口术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8C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十二指肠破裂修补术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04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十二指肠瘘闭合术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71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2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A14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D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92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9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乙状结肠瘘修补术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F2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0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63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B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阑尾病损切除术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92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7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直肠直线切开术[Panas]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25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9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F4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E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腹腔镜下直肠粘膜下切除术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6A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A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索夫氏直肠粘膜下切除术[Soave]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07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D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直肠内拖出切除术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78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F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直肠粘膜下环切术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91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B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会阴-直肠拖出术[Altemeier]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31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B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直肠切除术[Swenson]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C5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直肠-腹-会阴拖出切除术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32D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ED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3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腹腔镜下经腹直肠乙状结肠切除术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39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7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经骶直肠-乙状结肠切除术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CF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9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直肠前切除伴结肠造口术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A7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8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直肠前切除术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56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6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9A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5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3A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腹腔镜下直肠-乙状结肠部分切除术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E4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8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3B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28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E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直肠-乙状结肠部分切除术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92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7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直肠破裂修补术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50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F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会阴-直肠瘘闭合术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FA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5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会阴-直肠瘘修补术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61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E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1B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2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直肠-直肠吻合术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35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直肠脱垂里普斯坦修补术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2A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2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BE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直肠骶骨上悬吊术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4D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7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直肠脱垂德洛姆修补术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6B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直肠脱垂悬吊术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EB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A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直肠粘膜悬吊术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39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0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F7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直肠狭窄切开术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1D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肛门直肠肌部分切除术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B4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D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股薄肌移植肛门失禁矫正术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18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9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肛门括约肌成形术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16F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B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肛门括约肌修补术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2E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肛门隔膜切开术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DF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A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肛管探查术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789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C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肛门后切术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6F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肛门扩张术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37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1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94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A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肛门挂线去除术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65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E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肛门切开异物取出术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FF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肛门脱垂复位术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C5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手术后肛门出血缝扎止血术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3C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1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肛管皮肤移植术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23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D2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2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肝被膜下血肿清除术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F4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肝囊肿切开引流术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8C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肝脓肿切开引流术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EA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F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D1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A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直视下肝活组织检查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F5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4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腹腔镜下肝活组织检查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6D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13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E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肝病损破坏术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81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94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A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肝叶切除术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D9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C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肝叶部分切除术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27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0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肝破裂修补术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F1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4D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3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A3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C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肝破裂出血止血术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5E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9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腹腔镜下胆囊造口术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62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F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腹腔镜下胆总管探查术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10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51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5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74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3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41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7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腹腔镜下胆囊部分切除术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34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胆囊-肝管吻合术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98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3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胆囊-十二指肠吻合术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E0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E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胆囊-胃吻合术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0A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C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67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A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胆总管-十二指肠吻合术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B6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胆管-肝管-空肠吻合术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FD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1B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9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胆管-十二指肠吻合术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E0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6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胆管-胃吻合术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88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7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0E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4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胆总管-胃-空肠吻合术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F1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9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胆总管-胃吻合术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51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0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胆总管切开取石术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19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5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胆-肠吻合口切开取石术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70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B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胆管切开取石术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20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肝管切开取石术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AE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胆道切开探查术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AC7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6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BD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9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腹腔镜下胆道探查术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A1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C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肝管切开引流术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D3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0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肝内胆管引流术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7DF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D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内窥镜下胆道异物去除术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66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8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残余胆囊管切除术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81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1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法特氏壶腹切除术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C5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E0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37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6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04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0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内窥镜下胆总管病损切除术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D4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9F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F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胆管根治切除术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EB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B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B2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胆管瘘口修补术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C6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B2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8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EB7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7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胆总管-肠吻合口拆除术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39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A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7F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D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胆管-空肠吻合口闭合术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FA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2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F1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胆总管损伤修补术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04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肝总管修补术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EB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1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十二指肠括约肌成形术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18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8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胆总管-十二指肠后壁吻合术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00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0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腹腔镜下胆总管取石术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F4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E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腹腔镜下胆道结石去除术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1CB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3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胆囊-空肠瘘切除术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78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胆囊-胃瘘修补术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79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F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胆道吻合修正术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0C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1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A0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胰腺切开取石术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0A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0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腹腔镜下胰腺探查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43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9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腹腔镜下胰腺病损切除术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A1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0A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2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胰腺囊肿造袋术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13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7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胰腺囊肿-空肠吻合术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91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0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胰腺囊肿-胃吻合术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70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A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胰头伴部分胰体切除术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DC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9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胰头伴十二指肠切除术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B7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D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胰头部分切除术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78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7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胰头切除术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4F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9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胰尾伴部分胰体切除术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AE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B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胰尾部分切除术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432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7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8D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1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腹腔镜下胰腺部分切除术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FD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A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胰腺破裂修补术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76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6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AFA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4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胰管-空肠吻合术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6E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8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ED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7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胰腺-胃吻合术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E9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腹腔镜下单侧腹股沟疝修补术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CA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腹腔镜下单侧腹股沟斜疝修补术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0F7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单侧腹股沟直疝疝环填充式无张力修补术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47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9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腹腔镜下单侧腹股沟斜疝补片无张力修补术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74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腹腔镜下双侧腹股沟斜疝修补术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33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E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双侧腹股沟斜疝疝环填充式无张力修补术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8A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D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腹腔镜下脐疝补片无张力修补术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9A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7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腹腔镜下膈疝修补术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CD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8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腹腔镜下食管裂孔疝修补术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54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3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经腹膈疝修补术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A3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经腹食管裂孔疝修补术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34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C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经胸膈疝修补术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A3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C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经胸食管裂孔疝修补术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3E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E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闭孔疝修补术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9E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2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腹膜后疝修补术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6DC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B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网膜疝修补术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9F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D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AF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造口旁疝修补术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12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3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骶部脓肿切开引流术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9F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E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脐部脓肿切开引流术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E5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1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髂窝积液清除术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DC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0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髂窝血肿切开引流术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71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腹腔镜下剖腹探查术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CC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近期剖腹术后腹腔止血术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8A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再剖腹探查术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2C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4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腹腔镜下腹腔积血清除术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2D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0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腹腔镜下男性盆腔脓肿切开引流术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E0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0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腹腔内出血止血术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E9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7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C7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A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腹腔镜下腹壁病损切除术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51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A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盆腔壁病损切除术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F0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2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7B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2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大网膜病损切除术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FE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4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大网膜部分切除术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0A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8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骶前病损切除术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E5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C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A7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F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腹膜外病损切除术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93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9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腹腔镜下肠系膜病损切除术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0D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6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F7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A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腹腔镜下腹膜后病损切除术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9F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D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腹腔镜下网膜病损切除术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C4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B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腹腔镜下网膜部分切除术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64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2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髂窝病损切除术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6E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0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腹腔镜下腹膜粘连松解术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C2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D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腹腔镜下腹腔粘连松解术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B5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B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腹腔镜下盆腔腹膜粘连松解术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97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6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腹腔镜下盆腔粘连松解术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C4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5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腹腔镜下网膜粘连松解术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F6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C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盆腔粘连松解术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A5C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4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胸锁乳突肌缝合术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AB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乳房次全切除术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75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E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双侧乳房切除术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22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单侧乳房改良根治术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C7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单侧乳房切除伴区域淋巴结切除术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21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7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单侧乳房根治性切除伴区域淋巴结切除术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DF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4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单侧乳房根治性切除术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AE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双侧乳房根治性切除术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17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C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单侧乳房扩大根治性切除术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04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2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双侧乳房扩大根治性切除术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04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A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头皮再植术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E23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5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1C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E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手中厚皮片游离移植术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E7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B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指皮肤游离移植术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2D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E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腹部全厚皮片移植术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94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2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异体皮肤移植术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A5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C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28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A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全厚皮片移植术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DA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D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E3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D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皮管预制术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5C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0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旋转皮瓣移植术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A7A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5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管状皮瓣移植术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01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F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带蒂皮瓣修正术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15F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7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皮瓣覆盖术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9D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0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061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1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脂肪垫切除术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54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A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瘢痕松解术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E6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并指矫正术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3C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A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并趾矫正术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8F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E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面部整形术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7F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B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皮肤扩张器植入术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F4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7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皮肤扩张器调整术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4F3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5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0F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E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62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1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195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7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B8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7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正中神经探查术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E0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7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59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腓总神经探查术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88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1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周围神经病损切除术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1E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周围神经切除术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6C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32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正中神经缝合术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08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1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FA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腕管松解术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20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4B8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D6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5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腓总神经松解术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61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B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92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4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1C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A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正中神经松解术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A9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E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尺神经移值术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EE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8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腓肠神经移植术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08E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指神经移位术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A0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B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7C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E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AD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0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腓总神经吻合术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0F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AD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42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正中神经吻合术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9F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3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28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A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肱动脉缝合术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5A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9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股动脉缝合术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08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B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桡动脉缝合术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3A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2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足背动脉缝合术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B1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3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尺动脉吻合术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CF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A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足骨死骨去除术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55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2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06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0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股骨颈开窗引流术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7B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6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7B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股骨头开窗引流术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89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C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股骨髁开窗引流术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34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13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5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D8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9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11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E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8C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5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A8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0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CD6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F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F5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3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肋骨病损切除术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40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2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锁骨病损切除术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64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3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胸廓骨病损切除术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F3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FA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7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CE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5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98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7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三角骨病损切除术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D6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4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44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7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76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E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254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4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B8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6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C0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2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3C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5D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5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跖骨病损切除术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B1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5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14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3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12D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1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74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11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70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C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58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8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髂骨取骨术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C2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F40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E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36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0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4B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4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14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41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C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73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A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肱骨内固定物取出术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9F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C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膝关节内固定物取出术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AF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4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B0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8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肱骨骨折闭合复位钢板内固定术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D9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8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D5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E9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4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6E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F7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9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05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1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2D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B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47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4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AB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C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ED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A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B8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4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61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B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23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0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96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F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80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C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FB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6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0B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0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2B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8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E5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0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3E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D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B6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40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5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BC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5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胫骨骨折闭合复位钢板内固定术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2A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365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4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7D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A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8F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2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7E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A0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3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DB8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E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C7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2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9F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4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F8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74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00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0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7E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B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5F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9B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5A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B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57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9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B5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3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41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腕骨骨折切开复位空心钉内固定术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F9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6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BC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4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C5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BC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D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F0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9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CD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A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20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D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1B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A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70A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4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4E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D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FC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A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1A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3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8F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1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9E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3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5B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7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725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D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B0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7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A3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B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EF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4E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2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3E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A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97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4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跖骨骨折切开复位螺钉内固定术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AA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8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跖骨骨折切开复位髓内针内固定术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B7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3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跖骨骨折切开复位钢针内固定术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08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2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CC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2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04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ED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0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03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2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髌骨骨折切开复位张力带钢丝内固定术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350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A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3B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8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7A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6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AE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2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5A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7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5B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42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3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锁骨骨折切开复位钢板内固定术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7C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3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髌骨骨折切开复位聚髌器内固定术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58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7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肱骨骨骺分离闭合复位术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027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F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尺骨骨骺分离闭合复位术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01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0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桡骨骨骺分离闭合复位术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BE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F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股骨骨骺分离闭合复位术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25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1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胫骨骨骺分离闭合复位术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91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9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肱骨开放性骨折清创术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2A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F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股骨开放性骨折清创术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E6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4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胫骨开放性骨折清创术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53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5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髋关节脱位闭合复位术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6C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B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桡尺关节脱位闭合复位术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F3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肩锁关节脱位切开复位术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45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肩锁关节脱位切开复位内固定术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6B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D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61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F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A9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3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31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3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AB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2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62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64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B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3D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C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E1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E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尺桡骨关节脱位切开复位术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A9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B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腕掌关节切开复位内固定术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4F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9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BB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F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4E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1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76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8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指关节囊松解术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7B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6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C3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1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80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7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30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踝关节囊松解术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82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C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跖关节松解术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47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1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（足）拇趾关节松解术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29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B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D0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7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A9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3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7A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A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DD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4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BA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7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D2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5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51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1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B4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3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CD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2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胫距骨融合术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1A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4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足三关节融合术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23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6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距骨下融合术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F9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8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跗骨间融合术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7A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D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跗跖关节融合术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13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D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距趾关节融合术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F8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1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3D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3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跟距关节融合术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F2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3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7D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4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距下关节融合术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6F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F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17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4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7C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09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C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26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C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腕桡关节固定术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8F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6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掌腕关节固定术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53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掌指关节固定术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CF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指间关节固定术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96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E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经皮穿刺椎体成形术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68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9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上肢关节囊缝合术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AC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上肢韧带缝合术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E5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B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踝关节韧带修补术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27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0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踝关节囊缝合术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AF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A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踝韧带缝合术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4B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髌韧带缝合术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07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F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髌韧带重建术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36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0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韧带修补术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DF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9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掌间隙切开引流术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E3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1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DC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A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手部筋膜切断术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C9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A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手部腱鞘松解术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24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E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手肌腱切除用于移植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11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B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手腱鞘切除术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A5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A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掌挛缩松解术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3C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9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手部肌肉切除术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D1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0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手腱鞘缝合术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D6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B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手屈肌腱延迟性缝合术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49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8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手部肌腱延迟性缝合术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6B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A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屈腕肌腱缝合术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43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7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屈指肌腱缝合术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63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伸拇长肌腱缝合术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11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0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伸指总肌腱缝合术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7A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伸指肌腱侧束缝合术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37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4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伸指肌腱中央束缝合术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C8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5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伸腕肌腱缝合术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C2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6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伸指肌腱缝合术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1A7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9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71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D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手筋膜缝合术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5C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5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手部肌腱延长术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53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8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CE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2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手部自体肌腱移植术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B2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手部肌腱移位术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5D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手部肌肉移植术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5F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5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手部肌肉移位术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F8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拇指整复术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3B3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指残端拇化术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21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D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拇外展功能重建术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AF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7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指浅屈肌替代法屈肌腱滑车重建术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4B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3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游离腱片法屈肌腱滑车重建术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93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F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腱环法屈肌腱滑车重建术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65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巨指畸形修补术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D8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1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槌状指修补术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28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C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BE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E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屈指浅肌腱近指间关节固定术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2B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E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手部肌腱止点重建术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E4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5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手筋膜松解术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E4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2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手指肌腱松解术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E6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7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2B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9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BB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E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肌肉切开异物取出术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0C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前斜角肌切断术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E1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胸锁乳突肌部分切断术/切断松解术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F0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C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胸锁乳突肌切断术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2C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A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肌腱、血管、神经探查术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6F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5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手肌腱、血管、神经探查术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37B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足血管、神经、肌腱探查术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D6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股四头肌缝合术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96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3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臀部肌缝合术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DC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A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下肢肌肉缝合术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50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C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胸锁乳突肌缝合术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39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跟腱缩短术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B1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1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跟腱延长术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D8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肱二头肌腱延长术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DD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D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肌腱紧缩术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21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2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肌腱延长术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C1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伸趾肌腱延长术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72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F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跟腱修补术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E0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BA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F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前臂束带松解术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41A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多指截指术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85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F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手指关节离断术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52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7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手指截断术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07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7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掌指关节离断术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DE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55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A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拇指关节离断术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26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B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拇指截断术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D3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A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丙烯酸水泥骨空隙填充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EF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0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钙质骨空隙填充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66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A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聚甲基丙烯酸甲酯骨空隙填充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FA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1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89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3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手中厚皮片游离移植术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35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1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指皮肤游离移植术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C0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1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腹部全厚皮片移植术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F2E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34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8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全厚皮片移植术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A3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6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C8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9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旋转皮瓣移植术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31E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D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管状皮瓣移植术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B5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5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带蒂皮瓣修正术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D7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4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皮瓣覆盖术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2B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41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C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脂肪垫切除术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4F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C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瘢痕松解术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F7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9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并指矫正术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AD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A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直视下脑膜活组织检查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31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E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直视下脑活组织检查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31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0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E4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B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颅骨切除减压术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69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B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颅骨钻孔减压术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0C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5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脑室钻孔引流术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D4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3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硬脑膜外血肿清除术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53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E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颅骨异物切开取出术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BE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1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51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D3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7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颅骨死骨切除术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56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6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脑膜切开伴蛛网膜下腔血肿引流术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0E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8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脑膜切开伴硬脑膜下脓肿引流术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52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D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脑膜切开伴硬脑膜下腔血肿清除术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F6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D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脑膜切开伴蛛网膜下腔脓肿引流术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6E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5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脑脓肿穿刺引流术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CF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E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17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6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颅内血肿硬通道穿刺引流术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F8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E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81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7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蛛网膜病损切除术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1F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F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大脑半球切除术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29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8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额叶切除术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A07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4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DD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4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线形颅骨切除术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01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3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条带状颅骨切除术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6D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4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颅骨骨折复位术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77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0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颅骨骨折减压术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80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颅骨骨折清创术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CF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2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颅骨骨瓣修补术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00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5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3C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B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颅骨金属板去除术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1C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脑脊液切口漏修补术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A7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F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脑室-蛛网膜下腔分流术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80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9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脑室-腹腔分流术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AE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9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脑室-腹膜分流管脑室端修正术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59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0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脑室分流管修正术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F1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脑脊膜膨出修补术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2E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脊髓蛛网膜下腔-腹腔分流术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FB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B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单侧肾上腺区探查术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1F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双侧肾上腺区探查术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C5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F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直视下肾上腺活组织检查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9E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A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717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2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单侧肾上腺切除术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B9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6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FD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7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肾上腺囊肿切开引流术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57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8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肾上腺血管结扎术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33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8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主动脉旁淋巴结根治性切除术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4F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B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阴茎背静脉结扎术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01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5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脑室-腹腔分流修正术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4A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D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28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肾被膜下血肿清除术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D8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5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DD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F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0E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经皮肾盂造口取石术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FB8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9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经皮肾镜超声碎石取石术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82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经皮肾结石激光碎石取石术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FE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5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46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E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B2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A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肾盂造口取石术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4E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1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DF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D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7A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3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F737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C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BA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A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肾盂部分切除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F0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B2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4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24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B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肾-输尿管切除术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B5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A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残余肾切除术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AA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8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AA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B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B4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B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肾盂造口闭合术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56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F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肾造口闭合术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C9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0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马蹄形肾联合部切开术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F9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A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肾盂-输尿管-膀胱吻合术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94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肾盂-输尿管吻合术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59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0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53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F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肾盂-输尿管成形术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F47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0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AC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肾包膜剥除术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8F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0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肾盂囊肿切除术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C5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9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肾盂旁囊肿切除术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2F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肾蒂淋巴管离断术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DD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8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肾折叠术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AAE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3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经尿道输尿管取石术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B0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A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经输尿管镜异物取出术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B6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4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经输尿管镜输尿管取石术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35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D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经尿道输尿管镜激光碎石术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9C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E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经输尿管肾结石激光碎石术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99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D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经皮肾镜输尿管结石激光碎石术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60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E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经输尿管镜弹道碎石术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E5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输尿管切开导管引流术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64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B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直视下输尿管活组织检查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6E8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1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33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7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60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D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输尿管缩短伴再植术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3E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1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5F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输尿管-回肠皮肤造口术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9F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A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输尿管-回肠皮肤造口修正术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8B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输尿管-腹壁造口术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86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E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39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D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输尿管肠管吻合口修正术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DC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9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输尿管-膀胱吻合术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C6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C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49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E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67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C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CE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C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膀胱镜下输尿管口扩张术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03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D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经尿道膀胱病损电切术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D6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7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膀胱镜下膀胱病损切除术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7C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8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脐尿管病损切除术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72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E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膀胱病损激光切除术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50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5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BF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8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膀胱颈切除术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AE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6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膀胱憩室切除术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84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36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8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膀胱三角区切除术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52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4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膀胱-阴道瘘修补术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3F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3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膀胱颈成形术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D2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1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回肠代膀胱术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69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6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35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B9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B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膀胱术后出血止血术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6F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尿道镜下尿道病损电切术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A3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尿道镜下尿道狭窄电切术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49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尿道瓣膜切除术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CF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3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FF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D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1C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08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1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尿道狭窄切除术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0F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3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B5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尿道造口闭合术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B5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3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4A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0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尿道-阴道瘘修补术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50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D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尿道-直肠瘘修补术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4F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3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4F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E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尿道再吻合术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9C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1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尿道下裂修补术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27D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4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EA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经尿道尿道切开术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09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尿道狭窄松解术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8D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C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尿道金属支架植入术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E4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6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前列腺尿道记忆金属支架植入术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75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F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腹膜后清扫术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CE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6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输尿管狭窄松解术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F4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1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输尿管周围粘连松解术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7D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6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肾周区域探查术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84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A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膀胱周围组织探查术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07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9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耻骨后探查术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9B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3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膀胱周围活组织检查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3A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A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肾周活组织检查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47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7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耻骨上悬吊尿道膀胱固定术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91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1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经阴道闭孔无张力尿道中段悬吊术[TVT-O手术]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2F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2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耻骨后尿道悬吊术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DA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2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经阴道无张力尿道悬吊术[TVT]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29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9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尿道旁悬吊术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EB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6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膀胱尿道提肌悬吊固定术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DE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D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尿失禁修补术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AF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6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8E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8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前列腺包膜切开术[TUI-P]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90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8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前列腺被膜切开术[TUR-IP]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6B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E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直视下前列腺活组织检查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1DA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1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经尿道前列腺激光切除术[TULIP手术]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35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0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经尿道前列腺气化电切术[TEVAP手术]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4E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9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经尿道前列腺切除术[TURP手术]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78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2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耻骨后前列腺切除术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9A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耻骨后膀胱前前列腺切除术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E1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C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F4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D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经会阴前列腺切除术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35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精囊切开术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1B7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D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精囊切除术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AA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3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精囊囊肿切除术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CD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A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前列腺术后止血术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E5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E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经尿道球囊前列腺尿道扩张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78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8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阴茎部分切除术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5D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1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阴茎全部切除术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2B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6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阴茎海绵体断裂修补术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93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C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阴茎矫直术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86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1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头皮再植术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74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子宫动脉结扎术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67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B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卵巢动静脉高位结扎术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E2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3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子宫动静脉高位结扎术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D3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腹腔镜下卵巢动静脉高位结扎术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6E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E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腹腔镜下卵巢切开胚胎清除术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3A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D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2C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7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腹腔镜下卵巢脓肿切开引流术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E1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93E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6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D6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F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C7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7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腹腔镜下卵巢囊肿造袋术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27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B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E3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2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D7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E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腹腔镜下卵巢病损烧灼术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B8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0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39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A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腹腔镜下卵巢囊肿穿刺术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9E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0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腹腔镜下卵巢电凝术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11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腹腔镜下卵巢黄体切除术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0E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5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98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4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8D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6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经阴道单侧输卵管-卵巢切除术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55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5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残留卵巢切除术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3C4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2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86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4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腹腔镜下残留卵巢切除术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72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8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经阴道双侧输卵管-卵巢切除术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DD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残留输卵管-卵巢切除术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A4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D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50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B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腹腔镜下残留输卵管-卵巢切除术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2A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B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腹腔镜下卵巢单纯缝合术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A3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9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腹腔镜下输卵管-卵巢成形术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8C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9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EC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5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2D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D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腹腔镜下卵巢黄体破裂修补术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21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6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腹腔镜下卵巢黄体破裂止血术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6E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2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腹腔镜下输卵管-卵巢粘连松解术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0E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4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D0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7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腹腔镜下卵巢抽吸术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30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A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腹腔镜下卵巢打孔术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E38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2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卵巢打孔术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AC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4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卵巢卵泡穿刺术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6F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5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腹腔镜下取卵术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944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6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腹腔镜下输卵管妊娠切开去除术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45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7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57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C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5D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F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腹腔镜下输卵管妊娠去除伴输卵管造口术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56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7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26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7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腹腔镜下双侧输卵管挤压术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E9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9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7C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E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腹腔镜下双侧输卵管结扎和挤压术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70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0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腹腔镜下双侧输卵管结扎和切断术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91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9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腹腔镜下双侧输卵管电凝术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D0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4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腹腔镜下双侧输卵管激光绝育术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51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F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腹腔镜下单侧输卵管切除术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DD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C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D0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9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残留输卵管切除术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35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4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16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9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腹腔镜下输卵管伞端电凝术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8F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E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腹腔镜下输卵管切除伴输卵管妊娠去除术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6D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2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腹腔镜下双侧部分输卵管切除术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27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4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99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1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输卵管-卵巢吻合术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6D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F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输卵管-输卵管吻合术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94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A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输卵管-子宫吻合术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46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7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66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0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输卵管切断再通术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D6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A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89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7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输卵管结扎再通术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73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4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腹腔镜下输卵管通液术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7B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宫腔镜下输卵管通液术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38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腹腔镜下单侧输卵管破坏术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D8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1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腹腔镜下单侧输卵管结扎术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CA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8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腹腔镜下输卵管MTX注射术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B9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腹腔镜下输卵管注药术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B6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F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经腹子宫颈环扎术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AF5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9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子宫颈陈旧性产科裂伤修补术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32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9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12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2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B1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C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腹腔镜下子宫韧带活组织检查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8A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C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子宫隔膜切除术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03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3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腹腔镜辅助经阴道子宫病损切除术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C4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5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腹腔镜下残角子宫切除术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A1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F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腹腔镜下子宫病损电凝术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B9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4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C0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F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腹腔镜下子宫病损射频消融术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7E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8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16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D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腹腔镜下子宫断蒂止血术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1C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6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经阴道子宫病损切除术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6B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7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子宫肌瘤切除术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60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9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子宫病损射频消融术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B7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E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子宫角部分切除术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9A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1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子宫角切除术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B2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9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子宫角楔形切除术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E3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62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B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腹腔镜下子宫次全切除术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22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2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双子宫单个切除术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32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子宫扩大切除术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0C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8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始基子宫切除术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50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5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子宫次广泛切除术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BF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C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腹腔镜下全子宫切除术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4D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C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腹腔镜下筋膜外子宫切除术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31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2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腹腔镜辅助经阴道子宫扩大切除术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E27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6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腹腔镜辅助经阴道筋膜内子宫切除术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3C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腹腔镜辅助经阴道全子宫切除术[LAVH手术]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5F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9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腹腔镜辅助经阴道始基子宫切除术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2D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8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腹腔镜辅助经阴道子宫部分切除术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DB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F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64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经阴道子宫部分切除术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65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9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腹腔镜下骶韧带部分切除术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CC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6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腹腔镜下骶韧带切断术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49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C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腹腔镜下子宫韧带病损激光烧灼术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97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7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腹腔镜下子宫韧带病损切除术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1C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阔韧带病损切除术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A3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84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3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曼彻斯特手术[Mancherster手术]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69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01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子宫捆绑术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10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1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子宫韧带悬吊术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DE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D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经阴道子宫内翻修补术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C5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2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骶韧带缩短术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C5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E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骶韧带悬吊术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91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1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腹腔镜下圆韧带缩短术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43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5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主韧带缩短术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7E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5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主韧带悬吊术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CF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8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子宫骶韧带切除术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1D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6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子宫骶韧带切断术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78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E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子宫韧带修补术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B6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A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DB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E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子宫瘘管闭合术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14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1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腹腔镜下子宫陈旧性产科裂伤修补术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66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4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CE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5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宫腔镜下子宫陈旧性裂伤修补术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5C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子宫陈旧性裂伤修补术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C9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B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23C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5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分娩流产后电吸刮宫术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F9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8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宫颈闭锁切开术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31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6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阴道闭锁切开术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FC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B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阴道侧壁切开术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DA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D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阴道狭窄切开术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EB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9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腹腔镜下直肠子宫陷凹病损切除术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3E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F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腹腔镜下阴道病损切除术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D0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4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腹腔镜辅助人工阴道切除术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11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A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73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0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0D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D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阴道前后壁修补术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70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2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膀胱膨出修补术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70D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D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腹腔镜下阴道前壁修补术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FA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5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阴道前壁修补术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AC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F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阴道后壁修补术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10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C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直肠膨出修补术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C8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B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阴道紧缩术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24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F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阴道扩张术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61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2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后穹隆修补术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81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9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阴道陈旧性产科裂伤修补术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07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阴道会阴成形术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DF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9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阴道穹窿修补术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5D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4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直肠子宫陷凹封闭术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A3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阴道粘膜剥脱术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1DA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8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会阴切开异物取出术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A4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5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外阴窦道切除术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19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7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阴蒂成形术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14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D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单侧外阴切除术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75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2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双侧外阴切除术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F4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3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会阴陈旧性产科裂伤修补术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5F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7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B1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外阴陈旧性产科裂伤修补术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9C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7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外阴成形术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DA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5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低位产钳伴会阴切开术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7D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E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中位产钳伴会阴切开术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6E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3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内倒转助产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55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F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脐带脱垂复位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94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6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子宫颈切开助产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E1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1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古典式剖宫产术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27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5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低位子宫下段剖宫产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6E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2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子宫下段直切口剖宫产术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57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腹膜外剖宫产术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65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5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腹腔镜下腹腔异位妊娠去除术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0A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2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子宫角妊娠去除术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1E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C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12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5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子宫韧带妊娠去除术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15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F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腹腔镜下子宫肌壁妊娠去除术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79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子宫瘢痕妊娠去除术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FA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A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子宫切开终止妊娠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74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3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子宫颈近期产科裂伤修补术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B8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F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子宫体近期产科裂伤修补术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04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7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直肠肛门括约肌产科裂伤修补术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F1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F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内翻子宫手术矫正术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69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颅内血肿硬通道穿刺引流术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08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9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椎间盘微创消融术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CB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4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脊髓后根神经切断术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C8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38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F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脊髓和神经根粘连的松解术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A1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3E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6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切断三叉神经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78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D0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5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三叉神经感觉根部分切断术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7E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56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经后颅窝三叉神经感觉根切断术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2F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67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C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其他颅的和周围神经切断术或压轧术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70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AB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E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闭孔神经切断术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F6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D7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2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脊神经根切断术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E6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6D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4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颈神经后根切断术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D7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47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D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腰骶神经后根切断术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6D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6A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9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周围神经切断术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EC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3E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颅和周围神经的破坏术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83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8A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脊神经破坏术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A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70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F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脊髓神经根射频消融术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55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1F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8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三叉神经射频消融术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F0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BE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三叉神经半月节射频热凝术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6E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3F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9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肋间神经射频消融术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E0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F2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8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脑血管造影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3E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8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甲状旁腺探查术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ECD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A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单侧甲状腺切除伴甲状腺峡部切除术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12F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F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胸骨后甲状腺全部切除术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6B7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9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甲状旁腺全部切除术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00C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3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甲状旁腺病损切除术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E9D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5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甲状旁腺部分切除术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6B9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4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移植自体甲状旁腺切除术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CA0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0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胃-十二指肠搭桥吻合术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1B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5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胃-肠搭桥吻合术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373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A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巨结肠根治术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112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8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腹腔镜下十二指肠成形术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A39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687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A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腹会阴直肠联合切除术[迈尔斯氏术]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6DA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3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腹腔镜下腹会阴直肠联合切除术[迈尔斯氏术]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9DA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6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直肠-阴道隔切除术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A9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3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腹腔镜下肝部分切除术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FF3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2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463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E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腹腔镜中转开腹胆囊切除术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F16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7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腹腔镜下肝门-空肠吻合术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7E8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9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腹腔镜下胰体尾部切除术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404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盆腔病损切除术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37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7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椎管内异物去除术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ED7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4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颈椎后路单开门椎管减压术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628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F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颈椎后路双开门椎管减压术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21F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6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颈椎前路椎管减压术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A6D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B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腰椎椎板切除减压术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EB5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5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胸椎椎板切除减压术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D6F3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3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E1A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B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51C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D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1CC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椎间孔切开术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DFD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1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椎管内病损切除术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3D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脊髓脊膜膨出修补术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620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脊椎骨折复位术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DF4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F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脊椎骨折修补术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7D2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D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脊神经根切断术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39B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4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臂丛神经探查术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FF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8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坐骨神经探查术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0F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腋神经探查术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8CF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7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肌皮神经探查术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FC8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B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闭孔神经缝合术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F1D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4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肌皮神经缝合术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410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C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臂丛神经上、中、下干缝合术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814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5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AFB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F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E33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A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臂丛神经松解术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CF4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4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马尾神经松解术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50E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E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神经根管松解术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36D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8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坐骨神经松解术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9DD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E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腰丛神经松解术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5B3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E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尺神经移位术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24B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A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正中神经移位术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ECE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2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553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4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肌皮神经吻合术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549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E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坐骨神经吻合术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8C7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8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椎管内畸形血管切除术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4B2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7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椎骨死骨去除术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DA2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C10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8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32E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A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79A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3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1B5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8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8D2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C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2D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E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750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9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134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6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D09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576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4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632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A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C4A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椎骨取骨术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1AE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3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股骨头、颈切除术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618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骶骨部分切除术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ABE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1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8D4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C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前入路胸椎体切除术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868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8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椎骨植骨术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509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A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颈椎植骨术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CEA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5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胸椎植骨术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FE8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8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腰椎植骨术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A88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E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髋骨植骨术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BC9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5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ECF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F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C7A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C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19B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C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椎弓根钉内固定术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67F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F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椎骨内固定修正术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565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F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9E8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0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A45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2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盆骨内固定物取出术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525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髋内固定物取出术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9DB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D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椎骨内固定物取出术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9FF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6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960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0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C15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B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FB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B2A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肱骨骨折切开复位空心钉内固定术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98A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E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E8A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D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D2A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3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AC5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5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股骨骨折切开复位钢丝内固定术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355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8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骨盆骨折切开复位螺钉内固定术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CA9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D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骨盆骨折切开复位钢针内固定术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C75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B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12B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6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D6D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6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583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0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锁骨骨折切开复位钢针内固定术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AE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骨盆骨折切开复位钢板内固定术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F98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A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CC4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A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0FE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6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41C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4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DA7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2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颈椎脱位闭合复位术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E5D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4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003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5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F6F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5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DA8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5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C64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F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1DB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F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5F7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E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02A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8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F79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1A9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5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0D2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3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A4D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F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533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4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66B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2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5D3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A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人工椎体取出术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47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6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9C6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1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髋关节囊松解术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87F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5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B76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B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前入路颈椎间盘切除术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4C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0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后入路胸椎间盘切除术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250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6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后入路腰椎间盘切除术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92E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A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腰椎间盘髓核切除术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1F9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B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颈椎间盘切除伴椎板切开术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D41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颈椎间盘切除伴半椎板切除术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35D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7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颈椎间盘髓核切除术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38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胸椎间盘切除伴椎板切开术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A16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0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胸椎间盘切除伴半椎板切除术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61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F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胸椎间盘髓核切除术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D9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6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腰椎间盘切除伴椎板切开术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01F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8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腰椎间盘切除伴半椎板切除术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08C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9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黄韧带部分切除术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1A2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7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颈椎后路小关节切除术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FF3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9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前入路寰-枢椎融合术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7FF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3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后入路寰-枢椎融合术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E54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前入路枕-颈融合术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79B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7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后入路枕-颈融合术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37C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8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前入路颈椎融合术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BBE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后入路颈椎融合术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96B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F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前入路胸椎融合术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554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7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前入路胸腰椎融合术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4A5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2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后入路胸腰椎融合术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B08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8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后入路胸椎融合术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080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2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前入路腰椎融合术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863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4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前入路腰骶融合术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779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0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腰骶部外侧横突融合术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FF9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7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后入路腰骶融合术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FFF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6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后入路腰椎融合术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EAC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4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后入路寰-枢椎再融合术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478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D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后入路枕-颈再融合术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C30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F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前入路颈椎再融合术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07A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后入路颈椎再融合术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7A4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前入路胸椎再融合术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D67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A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前入路胸腰椎再融合术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122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B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后入路胸椎再融合术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F5F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9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后入路胸腰椎再融合术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4F4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8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前入路腰椎再融合术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853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3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前入路腰骶再融合术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AFB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6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腰椎外侧横突再融合术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4BD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5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腰骶外侧横突再融合术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F73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4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后入路腰椎再融合术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827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6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后入路腰骶再融合术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4B9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6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膝后十字韧带重建术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26C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0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膝前十字韧带重建术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A64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5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副韧带修补术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7E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全髋关节置换术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36A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髋臼置换术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E3C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8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人工股骨头置换术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4C8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D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949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2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膝关节三间室置换术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DB6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4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多块椎骨融合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BF5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A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椎体成形术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3B4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C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脊柱后凸成形术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21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腰椎骨折球囊扩张成形术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B60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6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掌指关节成形术伴植入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B73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2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肩关节全部置换术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A36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6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肩关节部分置换术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E4D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B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人工肱骨头置换术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3FB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6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复发性肩关节脱位修补术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B0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7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肩关节囊修复重建术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6D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C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肩袖修补术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6EA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F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B52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F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拇指重建术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7A0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5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斜方肌代三角肌术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18F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B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肩关节肌肉成形术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9EF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三角肌重建术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6AC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C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9BC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0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前臂截断术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118B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A8F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A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上臂截断术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586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6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0C1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F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CE1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8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59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8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2C7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8D6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0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经胫骨和腓骨踝部的踝截断术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9BE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4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经胫骨和腓骨的小腿截断术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045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F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224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大腿截断术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AE5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E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拇指再植术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F23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C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手指再植术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761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B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前臂再植术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973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5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089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D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3F6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4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FDE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上臂再植术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8D2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9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E0A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71D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F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小腿再植术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DD4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6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大腿再植术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F24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9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截断残端的修正术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5F1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碳纤维脊椎融合物植入术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B98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陶瓷脊椎融合物植入术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CB9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金属脊椎融合物植入术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2A3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F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塑胶脊椎融合物植入术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42E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B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钛合金脊椎融合物植入术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D99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6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重组骨形态形成蛋白植入术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CA5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7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椎体间减压装置植入术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CC5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1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颅切开术部位的再切开术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68FA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5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开颅探查术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37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颅内脓肿引流术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72A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D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硬脑膜外脓肿清除术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E91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7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脑叶切开术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478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8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脑内异物取出术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1DF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5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FF5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A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内窥镜下脑内血肿引流术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1D2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开颅蛛网膜剥离术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F00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1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562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0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颞叶切除术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0B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6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侧脑室病损切除术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3AD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0DF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1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顶叶病损切除术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C9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7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额叶病损切除术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1D8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3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经顶脑病损切除术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F42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2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经额脑病损切除术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65D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经颞脑病损切除术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295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E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经翼点脑病损切除术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AC6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D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经枕脑病损切除术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073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F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小脑半球病损切除术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498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小脑蚓部病损切除术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ED0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6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颅骨钛板植入术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DCE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E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脑脊液鼻漏修补术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C9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7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脑膜膨出修补术[还纳术]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37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2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腰椎椎板切除减压术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308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E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胸椎椎板切除减压术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F6A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B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5E4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4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13C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6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椎管钻孔减压术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B50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9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脊柱裂修补术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C66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E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脊髓蛛网膜下腔-腹腔分流管去除术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ED4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腹腔镜下肾上腺活组织检查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F9B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3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腹腔镜下肾上腺病损切除术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058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7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腹腔镜下单侧肾上腺切除术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AB2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单侧肾上腺大部分切除术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E65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4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腹腔镜下肾上腺部分切除术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5FB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C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628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D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双侧肾上腺切除术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BFC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0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肾上腺自体移植术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851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F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颅内畸形血管切除术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3E2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7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椎管内畸形血管切除术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245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1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动脉瘤夹闭术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162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腹股沟淋巴结切除术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0BB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腹膜后淋巴结根治性切除术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3FF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0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839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D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经皮肾镜肾盂病损电切术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164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5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腹腔镜下肾-输尿管切除术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7AA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C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腹腔镜下肾盂-输尿管吻合术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1EC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7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腹腔镜下肾盂-输尿管成形术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505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经皮肾镜输尿管切开术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4F7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D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输尿管镜下输尿管病损切除术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B33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经尿道输尿管病损电切术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86D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8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输尿管-阴道瘘修补术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23D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C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E47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F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腹腔镜下输尿管成形术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12B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4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225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F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腹腔镜下脐尿管病损切除术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65E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40B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3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经尿道膀胱颈电切术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020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4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腹腔镜下输尿管狭窄松解术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4EA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9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前列腺根治切除术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9E6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脊柱内镜下椎管扩大成形术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</w:tbl>
    <w:p w14:paraId="6426E6DE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045E2"/>
    <w:rsid w:val="38C11CF3"/>
    <w:rsid w:val="69F446F5"/>
    <w:rsid w:val="7D19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64</Pages>
  <Words>7018</Words>
  <Characters>7073</Characters>
  <Lines>0</Lines>
  <Paragraphs>0</Paragraphs>
  <TotalTime>12</TotalTime>
  <ScaleCrop>false</ScaleCrop>
  <LinksUpToDate>false</LinksUpToDate>
  <CharactersWithSpaces>7073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2025-06-09T02:00:00Z</dcterms:created>
  <dc:creator>admin</dc:creator>
  <cp:lastModifiedBy>踏雪所寻</cp:lastModifiedBy>
  <dcterms:modified xsi:type="dcterms:W3CDTF">2025-07-16T09:15:48Z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eyJoZGlkIjoiNGIwNDY2MmRmNDVkMzc5ZTVlY2RiYWRiYzQ2YTVjYzAiLCJ1c2VySWQiOiI0MzIxMjU4OTUifQ==</vt:lpwstr>
  </property>
  <property fmtid="{D5CDD505-2E9C-101B-9397-08002B2CF9AE}" pid="4" name="ICV">
    <vt:lpwstr>99D225A78F8C44F8AF42E6AF72EFB172_12</vt:lpwstr>
  </property>
</Properties>
</file>